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B895" w14:textId="58A9EB6A" w:rsidR="00113690" w:rsidRPr="00957B5F" w:rsidRDefault="004537FC" w:rsidP="00113690">
      <w:pPr>
        <w:pBdr>
          <w:bottom w:val="thickThinSmallGap" w:sz="24" w:space="1" w:color="auto"/>
        </w:pBdr>
        <w:spacing w:after="0" w:line="240" w:lineRule="auto"/>
        <w:jc w:val="center"/>
        <w:rPr>
          <w:rFonts w:ascii="Script MT Bold" w:hAnsi="Script MT Bold" w:cs="Times New Roman"/>
          <w:sz w:val="72"/>
          <w:szCs w:val="72"/>
        </w:rPr>
      </w:pPr>
      <w:r w:rsidRPr="00957B5F">
        <w:rPr>
          <w:rFonts w:ascii="Script MT Bold" w:hAnsi="Script MT Bold" w:cs="Times New Roman"/>
          <w:sz w:val="72"/>
          <w:szCs w:val="72"/>
        </w:rPr>
        <w:t>Union County Fair Queen</w:t>
      </w:r>
      <w:r w:rsidR="00E3309F" w:rsidRPr="00957B5F">
        <w:rPr>
          <w:rFonts w:ascii="Script MT Bold" w:hAnsi="Script MT Bold" w:cs="Times New Roman"/>
          <w:sz w:val="72"/>
          <w:szCs w:val="72"/>
        </w:rPr>
        <w:t xml:space="preserve"> </w:t>
      </w:r>
    </w:p>
    <w:p w14:paraId="11B41CAD" w14:textId="546C0F90" w:rsidR="009C3DA9" w:rsidRPr="00957B5F" w:rsidRDefault="00113690" w:rsidP="00113690">
      <w:pPr>
        <w:pBdr>
          <w:bottom w:val="thickThinSmallGap" w:sz="24" w:space="1" w:color="auto"/>
        </w:pBdr>
        <w:spacing w:after="0"/>
        <w:jc w:val="center"/>
        <w:rPr>
          <w:rFonts w:ascii="Nature Beauty Personal Use" w:hAnsi="Nature Beauty Personal Use" w:cs="Times New Roman"/>
          <w:b/>
          <w:bCs/>
          <w:sz w:val="44"/>
          <w:szCs w:val="44"/>
        </w:rPr>
      </w:pPr>
      <w:r w:rsidRPr="00957B5F">
        <w:rPr>
          <w:rFonts w:ascii="Nature Beauty Personal Use" w:hAnsi="Nature Beauty Personal Use" w:cs="Times New Roman"/>
          <w:b/>
          <w:bCs/>
          <w:sz w:val="44"/>
          <w:szCs w:val="44"/>
        </w:rPr>
        <w:t>T-Shirt Fundraiser Order Form</w:t>
      </w:r>
      <w:r w:rsidR="004859F0" w:rsidRPr="00957B5F">
        <w:rPr>
          <w:rFonts w:ascii="Nature Beauty Personal Use" w:hAnsi="Nature Beauty Personal Use" w:cs="Times New Roman"/>
          <w:b/>
          <w:bCs/>
          <w:sz w:val="44"/>
          <w:szCs w:val="44"/>
        </w:rPr>
        <w:t xml:space="preserve"> </w:t>
      </w:r>
      <w:r w:rsidR="004537FC" w:rsidRPr="00957B5F">
        <w:rPr>
          <w:rFonts w:ascii="Nature Beauty Personal Use" w:hAnsi="Nature Beauty Personal Use" w:cs="Times New Roman"/>
          <w:b/>
          <w:bCs/>
          <w:sz w:val="44"/>
          <w:szCs w:val="44"/>
        </w:rPr>
        <w:t xml:space="preserve">   </w:t>
      </w:r>
    </w:p>
    <w:p w14:paraId="520F8F28" w14:textId="7394DDA7" w:rsidR="00572AC7" w:rsidRPr="00D83C50" w:rsidRDefault="00957B5F" w:rsidP="002327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386B4D8E" wp14:editId="057AB697">
            <wp:simplePos x="0" y="0"/>
            <wp:positionH relativeFrom="margin">
              <wp:posOffset>4648200</wp:posOffset>
            </wp:positionH>
            <wp:positionV relativeFrom="page">
              <wp:posOffset>2001520</wp:posOffset>
            </wp:positionV>
            <wp:extent cx="2430780" cy="1203960"/>
            <wp:effectExtent l="0" t="0" r="7620" b="0"/>
            <wp:wrapSquare wrapText="bothSides"/>
            <wp:docPr id="1747559014" name="Picture 1747559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0179" name="Picture 350001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4" r="2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20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182D84D7" wp14:editId="012EF984">
            <wp:simplePos x="0" y="0"/>
            <wp:positionH relativeFrom="margin">
              <wp:posOffset>2293620</wp:posOffset>
            </wp:positionH>
            <wp:positionV relativeFrom="page">
              <wp:posOffset>2004060</wp:posOffset>
            </wp:positionV>
            <wp:extent cx="2324100" cy="1226820"/>
            <wp:effectExtent l="0" t="0" r="0" b="0"/>
            <wp:wrapSquare wrapText="bothSides"/>
            <wp:docPr id="1189262677" name="Picture 118926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62677" name="Picture 11892626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6" r="2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26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5440" behindDoc="0" locked="0" layoutInCell="1" allowOverlap="1" wp14:anchorId="21BDECF8" wp14:editId="79A6704B">
            <wp:simplePos x="0" y="0"/>
            <wp:positionH relativeFrom="margin">
              <wp:posOffset>-175260</wp:posOffset>
            </wp:positionH>
            <wp:positionV relativeFrom="page">
              <wp:posOffset>2011680</wp:posOffset>
            </wp:positionV>
            <wp:extent cx="2430780" cy="1203960"/>
            <wp:effectExtent l="0" t="0" r="7620" b="0"/>
            <wp:wrapSquare wrapText="bothSides"/>
            <wp:docPr id="35000179" name="Picture 35000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0179" name="Picture 3500017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4" r="2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20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AC7" w:rsidRPr="00D83C50">
        <w:rPr>
          <w:rFonts w:ascii="Times New Roman" w:hAnsi="Times New Roman" w:cs="Times New Roman"/>
          <w:b/>
          <w:sz w:val="36"/>
          <w:szCs w:val="36"/>
        </w:rPr>
        <w:t>*</w:t>
      </w:r>
      <w:proofErr w:type="gramStart"/>
      <w:r w:rsidR="00572AC7" w:rsidRPr="00D83C50">
        <w:rPr>
          <w:rFonts w:ascii="Times New Roman" w:hAnsi="Times New Roman" w:cs="Times New Roman"/>
          <w:b/>
          <w:sz w:val="36"/>
          <w:szCs w:val="36"/>
        </w:rPr>
        <w:t>A</w:t>
      </w:r>
      <w:proofErr w:type="gramEnd"/>
      <w:r w:rsidR="00572AC7" w:rsidRPr="00D83C50">
        <w:rPr>
          <w:rFonts w:ascii="Times New Roman" w:hAnsi="Times New Roman" w:cs="Times New Roman"/>
          <w:b/>
          <w:sz w:val="36"/>
          <w:szCs w:val="36"/>
        </w:rPr>
        <w:t xml:space="preserve"> Biggest Fan Club award of $</w:t>
      </w:r>
      <w:r w:rsidR="003A17F9" w:rsidRPr="00D83C50">
        <w:rPr>
          <w:rFonts w:ascii="Times New Roman" w:hAnsi="Times New Roman" w:cs="Times New Roman"/>
          <w:b/>
          <w:sz w:val="36"/>
          <w:szCs w:val="36"/>
        </w:rPr>
        <w:t>10</w:t>
      </w:r>
      <w:r w:rsidR="00572AC7" w:rsidRPr="00D83C50">
        <w:rPr>
          <w:rFonts w:ascii="Times New Roman" w:hAnsi="Times New Roman" w:cs="Times New Roman"/>
          <w:b/>
          <w:sz w:val="36"/>
          <w:szCs w:val="36"/>
        </w:rPr>
        <w:t xml:space="preserve">0 will be </w:t>
      </w:r>
      <w:r w:rsidR="003A17F9" w:rsidRPr="00D83C50">
        <w:rPr>
          <w:rFonts w:ascii="Times New Roman" w:hAnsi="Times New Roman" w:cs="Times New Roman"/>
          <w:b/>
          <w:sz w:val="36"/>
          <w:szCs w:val="36"/>
        </w:rPr>
        <w:t>awarded</w:t>
      </w:r>
      <w:r w:rsidR="00572AC7" w:rsidRPr="00D83C50">
        <w:rPr>
          <w:rFonts w:ascii="Times New Roman" w:hAnsi="Times New Roman" w:cs="Times New Roman"/>
          <w:b/>
          <w:sz w:val="36"/>
          <w:szCs w:val="36"/>
        </w:rPr>
        <w:t xml:space="preserve"> to the contestant </w:t>
      </w:r>
      <w:r w:rsidR="003A17F9" w:rsidRPr="00D83C50">
        <w:rPr>
          <w:rFonts w:ascii="Times New Roman" w:hAnsi="Times New Roman" w:cs="Times New Roman"/>
          <w:b/>
          <w:sz w:val="36"/>
          <w:szCs w:val="36"/>
        </w:rPr>
        <w:t xml:space="preserve">across all age divisions </w:t>
      </w:r>
      <w:r w:rsidR="00572AC7" w:rsidRPr="00D83C50">
        <w:rPr>
          <w:rFonts w:ascii="Times New Roman" w:hAnsi="Times New Roman" w:cs="Times New Roman"/>
          <w:b/>
          <w:sz w:val="36"/>
          <w:szCs w:val="36"/>
        </w:rPr>
        <w:t xml:space="preserve">with the most </w:t>
      </w:r>
      <w:r w:rsidR="00591529">
        <w:rPr>
          <w:rFonts w:ascii="Times New Roman" w:hAnsi="Times New Roman" w:cs="Times New Roman"/>
          <w:b/>
          <w:sz w:val="36"/>
          <w:szCs w:val="36"/>
        </w:rPr>
        <w:t>T-shirt</w:t>
      </w:r>
      <w:r w:rsidR="00572AC7" w:rsidRPr="00D83C5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572AC7" w:rsidRPr="00D83C50">
        <w:rPr>
          <w:rFonts w:ascii="Times New Roman" w:hAnsi="Times New Roman" w:cs="Times New Roman"/>
          <w:b/>
          <w:sz w:val="36"/>
          <w:szCs w:val="36"/>
        </w:rPr>
        <w:t>sales.*</w:t>
      </w:r>
      <w:proofErr w:type="gramEnd"/>
    </w:p>
    <w:p w14:paraId="6F898F59" w14:textId="7D9DF61A" w:rsidR="00BC2BD8" w:rsidRDefault="00BC2BD8" w:rsidP="00BC2BD8">
      <w:pPr>
        <w:spacing w:after="0" w:line="240" w:lineRule="auto"/>
        <w:ind w:firstLine="360"/>
        <w:rPr>
          <w:rFonts w:ascii="Times New Roman" w:hAnsi="Times New Roman" w:cs="Times New Roman"/>
          <w:b/>
          <w:sz w:val="36"/>
          <w:szCs w:val="36"/>
        </w:rPr>
      </w:pPr>
    </w:p>
    <w:p w14:paraId="6EB1CC0C" w14:textId="79A04B37" w:rsidR="003A17F9" w:rsidRDefault="003A17F9" w:rsidP="00834AC3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Name:_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____________________ Phone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Number:_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__________________</w:t>
      </w:r>
    </w:p>
    <w:p w14:paraId="35EDD981" w14:textId="77777777" w:rsidR="003A17F9" w:rsidRPr="00B5243A" w:rsidRDefault="003A17F9" w:rsidP="003A17F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243A">
        <w:rPr>
          <w:rFonts w:ascii="Times New Roman" w:hAnsi="Times New Roman" w:cs="Times New Roman"/>
          <w:b/>
          <w:sz w:val="40"/>
          <w:szCs w:val="40"/>
        </w:rPr>
        <w:t xml:space="preserve">Contestant </w:t>
      </w:r>
      <w:proofErr w:type="gramStart"/>
      <w:r w:rsidRPr="00B5243A">
        <w:rPr>
          <w:rFonts w:ascii="Times New Roman" w:hAnsi="Times New Roman" w:cs="Times New Roman"/>
          <w:b/>
          <w:sz w:val="40"/>
          <w:szCs w:val="40"/>
        </w:rPr>
        <w:t>Name:_</w:t>
      </w:r>
      <w:proofErr w:type="gramEnd"/>
      <w:r w:rsidRPr="00B5243A">
        <w:rPr>
          <w:rFonts w:ascii="Times New Roman" w:hAnsi="Times New Roman" w:cs="Times New Roman"/>
          <w:b/>
          <w:sz w:val="40"/>
          <w:szCs w:val="40"/>
        </w:rPr>
        <w:t>____________________</w:t>
      </w:r>
    </w:p>
    <w:p w14:paraId="62AD0763" w14:textId="09890EC1" w:rsidR="00575643" w:rsidRPr="00EB44C2" w:rsidRDefault="00EB44C2" w:rsidP="00EB44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Payment</w:t>
      </w:r>
      <w:r w:rsidRPr="00705D9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is due at the time the apparel is ordered</w:t>
      </w:r>
    </w:p>
    <w:tbl>
      <w:tblPr>
        <w:tblStyle w:val="TableGrid1"/>
        <w:tblpPr w:leftFromText="187" w:rightFromText="187" w:vertAnchor="text" w:horzAnchor="margin" w:tblpXSpec="center" w:tblpY="1"/>
        <w:tblW w:w="9715" w:type="dxa"/>
        <w:tblLayout w:type="fixed"/>
        <w:tblLook w:val="04A0" w:firstRow="1" w:lastRow="0" w:firstColumn="1" w:lastColumn="0" w:noHBand="0" w:noVBand="1"/>
      </w:tblPr>
      <w:tblGrid>
        <w:gridCol w:w="1793"/>
        <w:gridCol w:w="1172"/>
        <w:gridCol w:w="1620"/>
        <w:gridCol w:w="1179"/>
        <w:gridCol w:w="1260"/>
        <w:gridCol w:w="1341"/>
        <w:gridCol w:w="1350"/>
      </w:tblGrid>
      <w:tr w:rsidR="00113690" w:rsidRPr="00F33F70" w14:paraId="5FB4C3DF" w14:textId="77777777" w:rsidTr="00834AC3">
        <w:trPr>
          <w:trHeight w:val="800"/>
        </w:trPr>
        <w:tc>
          <w:tcPr>
            <w:tcW w:w="1793" w:type="dxa"/>
            <w:shd w:val="clear" w:color="auto" w:fill="A6A6A6" w:themeFill="background1" w:themeFillShade="A6"/>
          </w:tcPr>
          <w:p w14:paraId="5961108B" w14:textId="77777777" w:rsidR="00113690" w:rsidRDefault="00113690" w:rsidP="003A17F9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4647542"/>
            <w:r w:rsidRPr="00A97254">
              <w:rPr>
                <w:b/>
                <w:bCs/>
                <w:sz w:val="28"/>
                <w:szCs w:val="28"/>
              </w:rPr>
              <w:t>ADULT SIZES</w:t>
            </w:r>
          </w:p>
          <w:p w14:paraId="7BC47BC9" w14:textId="6E4B5E82" w:rsidR="00113690" w:rsidRPr="00A97254" w:rsidRDefault="00113690" w:rsidP="003A17F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$</w:t>
            </w:r>
            <w:r w:rsidR="004E0E26">
              <w:rPr>
                <w:b/>
                <w:bCs/>
                <w:sz w:val="36"/>
                <w:szCs w:val="36"/>
              </w:rPr>
              <w:t>20</w:t>
            </w:r>
            <w:r>
              <w:rPr>
                <w:b/>
                <w:bCs/>
                <w:sz w:val="36"/>
                <w:szCs w:val="36"/>
              </w:rPr>
              <w:t>.00 Ea.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3BCDBF50" w14:textId="77777777" w:rsidR="00113690" w:rsidRPr="00EB44C2" w:rsidRDefault="00113690" w:rsidP="003A17F9">
            <w:pPr>
              <w:jc w:val="center"/>
              <w:rPr>
                <w:b/>
                <w:bCs/>
                <w:sz w:val="40"/>
                <w:szCs w:val="40"/>
              </w:rPr>
            </w:pPr>
            <w:r w:rsidRPr="00EB44C2">
              <w:rPr>
                <w:b/>
                <w:bCs/>
                <w:sz w:val="40"/>
                <w:szCs w:val="40"/>
              </w:rPr>
              <w:t>Small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F312C1D" w14:textId="77777777" w:rsidR="00113690" w:rsidRPr="00EB44C2" w:rsidRDefault="00113690" w:rsidP="003A17F9">
            <w:pPr>
              <w:jc w:val="center"/>
              <w:rPr>
                <w:b/>
                <w:bCs/>
                <w:sz w:val="40"/>
                <w:szCs w:val="40"/>
              </w:rPr>
            </w:pPr>
            <w:r w:rsidRPr="00EB44C2">
              <w:rPr>
                <w:b/>
                <w:bCs/>
                <w:sz w:val="40"/>
                <w:szCs w:val="40"/>
              </w:rPr>
              <w:t>Medium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7C763C62" w14:textId="77777777" w:rsidR="00113690" w:rsidRPr="00EB44C2" w:rsidRDefault="00113690" w:rsidP="003A17F9">
            <w:pPr>
              <w:jc w:val="center"/>
              <w:rPr>
                <w:b/>
                <w:bCs/>
                <w:sz w:val="40"/>
                <w:szCs w:val="40"/>
              </w:rPr>
            </w:pPr>
            <w:r w:rsidRPr="00EB44C2">
              <w:rPr>
                <w:b/>
                <w:bCs/>
                <w:sz w:val="40"/>
                <w:szCs w:val="40"/>
              </w:rPr>
              <w:t>Large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EF7725D" w14:textId="72C144A7" w:rsidR="00113690" w:rsidRPr="00591529" w:rsidRDefault="00113690" w:rsidP="00591529">
            <w:pPr>
              <w:jc w:val="center"/>
              <w:rPr>
                <w:b/>
                <w:bCs/>
                <w:sz w:val="32"/>
                <w:szCs w:val="32"/>
              </w:rPr>
            </w:pPr>
            <w:r w:rsidRPr="00591529">
              <w:rPr>
                <w:b/>
                <w:bCs/>
                <w:sz w:val="32"/>
                <w:szCs w:val="32"/>
              </w:rPr>
              <w:t>Extra Large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55EB2FE0" w14:textId="77777777" w:rsidR="00113690" w:rsidRPr="00EB44C2" w:rsidRDefault="00113690" w:rsidP="00EB44C2">
            <w:pPr>
              <w:jc w:val="center"/>
              <w:rPr>
                <w:b/>
                <w:bCs/>
                <w:sz w:val="28"/>
                <w:szCs w:val="28"/>
              </w:rPr>
            </w:pPr>
            <w:r w:rsidRPr="00EB44C2">
              <w:rPr>
                <w:b/>
                <w:bCs/>
                <w:sz w:val="28"/>
                <w:szCs w:val="28"/>
              </w:rPr>
              <w:t>2XL Add</w:t>
            </w:r>
          </w:p>
          <w:p w14:paraId="3A989944" w14:textId="77777777" w:rsidR="00113690" w:rsidRPr="00320B6E" w:rsidRDefault="00113690" w:rsidP="00EB44C2">
            <w:pPr>
              <w:jc w:val="center"/>
              <w:rPr>
                <w:sz w:val="28"/>
                <w:szCs w:val="28"/>
              </w:rPr>
            </w:pPr>
            <w:r w:rsidRPr="00EB44C2">
              <w:rPr>
                <w:b/>
                <w:bCs/>
                <w:sz w:val="28"/>
                <w:szCs w:val="28"/>
              </w:rPr>
              <w:t>$3.00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3C86F8" w14:textId="77777777" w:rsidR="00113690" w:rsidRPr="00EB44C2" w:rsidRDefault="00113690" w:rsidP="00EB44C2">
            <w:pPr>
              <w:jc w:val="center"/>
              <w:rPr>
                <w:b/>
                <w:bCs/>
                <w:sz w:val="28"/>
                <w:szCs w:val="28"/>
              </w:rPr>
            </w:pPr>
            <w:r w:rsidRPr="00EB44C2">
              <w:rPr>
                <w:b/>
                <w:bCs/>
                <w:sz w:val="28"/>
                <w:szCs w:val="28"/>
              </w:rPr>
              <w:t>3XL Add</w:t>
            </w:r>
          </w:p>
          <w:p w14:paraId="2C129397" w14:textId="107F5010" w:rsidR="00113690" w:rsidRPr="00320B6E" w:rsidRDefault="00113690" w:rsidP="00EB44C2">
            <w:pPr>
              <w:jc w:val="center"/>
              <w:rPr>
                <w:sz w:val="24"/>
                <w:szCs w:val="24"/>
              </w:rPr>
            </w:pPr>
            <w:r w:rsidRPr="00EB44C2">
              <w:rPr>
                <w:b/>
                <w:bCs/>
                <w:sz w:val="28"/>
                <w:szCs w:val="28"/>
              </w:rPr>
              <w:t>$5.00</w:t>
            </w:r>
          </w:p>
        </w:tc>
      </w:tr>
      <w:tr w:rsidR="00113690" w:rsidRPr="00F33F70" w14:paraId="41457998" w14:textId="77777777" w:rsidTr="00834AC3">
        <w:trPr>
          <w:trHeight w:val="280"/>
        </w:trPr>
        <w:tc>
          <w:tcPr>
            <w:tcW w:w="1793" w:type="dxa"/>
            <w:vMerge w:val="restart"/>
          </w:tcPr>
          <w:p w14:paraId="34CB2ECF" w14:textId="77777777" w:rsidR="00113690" w:rsidRDefault="00113690" w:rsidP="003A17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QUANTITY</w:t>
            </w:r>
          </w:p>
          <w:p w14:paraId="71CF8B25" w14:textId="77777777" w:rsidR="00113690" w:rsidRPr="00586DBE" w:rsidRDefault="00113690" w:rsidP="003A17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bottom w:val="nil"/>
            </w:tcBorders>
          </w:tcPr>
          <w:p w14:paraId="421A0360" w14:textId="77777777" w:rsidR="00113690" w:rsidRPr="00320B6E" w:rsidRDefault="00113690" w:rsidP="003A17F9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7B005A4E" w14:textId="77777777" w:rsidR="00113690" w:rsidRPr="00320B6E" w:rsidRDefault="00113690" w:rsidP="003A17F9">
            <w:pPr>
              <w:rPr>
                <w:b/>
              </w:rPr>
            </w:pPr>
          </w:p>
        </w:tc>
        <w:tc>
          <w:tcPr>
            <w:tcW w:w="1179" w:type="dxa"/>
            <w:tcBorders>
              <w:bottom w:val="nil"/>
            </w:tcBorders>
          </w:tcPr>
          <w:p w14:paraId="579559C5" w14:textId="77777777" w:rsidR="00113690" w:rsidRPr="00320B6E" w:rsidRDefault="00113690" w:rsidP="003A17F9">
            <w:pPr>
              <w:rPr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17A1C917" w14:textId="77777777" w:rsidR="00113690" w:rsidRPr="00320B6E" w:rsidRDefault="00113690" w:rsidP="003A17F9"/>
        </w:tc>
        <w:tc>
          <w:tcPr>
            <w:tcW w:w="1341" w:type="dxa"/>
            <w:tcBorders>
              <w:bottom w:val="nil"/>
            </w:tcBorders>
          </w:tcPr>
          <w:p w14:paraId="34AC27C3" w14:textId="77777777" w:rsidR="00113690" w:rsidRPr="00320B6E" w:rsidRDefault="00113690" w:rsidP="003A17F9"/>
        </w:tc>
        <w:tc>
          <w:tcPr>
            <w:tcW w:w="1350" w:type="dxa"/>
            <w:tcBorders>
              <w:bottom w:val="nil"/>
            </w:tcBorders>
          </w:tcPr>
          <w:p w14:paraId="4B7E245A" w14:textId="77777777" w:rsidR="00113690" w:rsidRPr="00320B6E" w:rsidRDefault="00113690" w:rsidP="003A17F9"/>
        </w:tc>
      </w:tr>
      <w:tr w:rsidR="00113690" w:rsidRPr="00F33F70" w14:paraId="3C6E33D7" w14:textId="77777777" w:rsidTr="00834AC3">
        <w:trPr>
          <w:trHeight w:val="280"/>
        </w:trPr>
        <w:tc>
          <w:tcPr>
            <w:tcW w:w="1793" w:type="dxa"/>
            <w:vMerge/>
          </w:tcPr>
          <w:p w14:paraId="2156A173" w14:textId="77777777" w:rsidR="00113690" w:rsidRPr="00586DBE" w:rsidRDefault="00113690" w:rsidP="003A17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137C7B77" w14:textId="77777777" w:rsidR="00113690" w:rsidRPr="00320B6E" w:rsidRDefault="00113690" w:rsidP="003A17F9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9995109" w14:textId="77777777" w:rsidR="00113690" w:rsidRPr="00320B6E" w:rsidRDefault="00113690" w:rsidP="003A17F9">
            <w:pPr>
              <w:rPr>
                <w:b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79C680B6" w14:textId="77777777" w:rsidR="00113690" w:rsidRPr="00320B6E" w:rsidRDefault="00113690" w:rsidP="003A17F9">
            <w:pPr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F44BA08" w14:textId="77777777" w:rsidR="00113690" w:rsidRPr="00320B6E" w:rsidRDefault="00113690" w:rsidP="003A17F9"/>
        </w:tc>
        <w:tc>
          <w:tcPr>
            <w:tcW w:w="1341" w:type="dxa"/>
            <w:tcBorders>
              <w:top w:val="nil"/>
              <w:bottom w:val="nil"/>
            </w:tcBorders>
          </w:tcPr>
          <w:p w14:paraId="1AA19EBF" w14:textId="77777777" w:rsidR="00113690" w:rsidRPr="00320B6E" w:rsidRDefault="00113690" w:rsidP="003A17F9"/>
        </w:tc>
        <w:tc>
          <w:tcPr>
            <w:tcW w:w="1350" w:type="dxa"/>
            <w:tcBorders>
              <w:top w:val="nil"/>
              <w:bottom w:val="nil"/>
            </w:tcBorders>
          </w:tcPr>
          <w:p w14:paraId="4553D70F" w14:textId="77777777" w:rsidR="00113690" w:rsidRPr="00320B6E" w:rsidRDefault="00113690" w:rsidP="003A17F9"/>
        </w:tc>
      </w:tr>
      <w:tr w:rsidR="00113690" w:rsidRPr="00F33F70" w14:paraId="456AF715" w14:textId="77777777" w:rsidTr="00834AC3">
        <w:trPr>
          <w:trHeight w:val="58"/>
        </w:trPr>
        <w:tc>
          <w:tcPr>
            <w:tcW w:w="1793" w:type="dxa"/>
            <w:vMerge/>
          </w:tcPr>
          <w:p w14:paraId="6AC78D54" w14:textId="77777777" w:rsidR="00113690" w:rsidRPr="00586DBE" w:rsidRDefault="00113690" w:rsidP="003A17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14:paraId="0485C1A3" w14:textId="77777777" w:rsidR="00113690" w:rsidRPr="00320B6E" w:rsidRDefault="00113690" w:rsidP="003A17F9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1A622FE8" w14:textId="77777777" w:rsidR="00113690" w:rsidRPr="00320B6E" w:rsidRDefault="00113690" w:rsidP="003A17F9">
            <w:pPr>
              <w:rPr>
                <w:b/>
              </w:rPr>
            </w:pPr>
          </w:p>
        </w:tc>
        <w:tc>
          <w:tcPr>
            <w:tcW w:w="1179" w:type="dxa"/>
            <w:tcBorders>
              <w:top w:val="nil"/>
            </w:tcBorders>
          </w:tcPr>
          <w:p w14:paraId="43D498C5" w14:textId="77777777" w:rsidR="00113690" w:rsidRPr="00320B6E" w:rsidRDefault="00113690" w:rsidP="003A17F9">
            <w:pPr>
              <w:rPr>
                <w:b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4DF58DF7" w14:textId="77777777" w:rsidR="00113690" w:rsidRPr="00320B6E" w:rsidRDefault="00113690" w:rsidP="003A17F9"/>
        </w:tc>
        <w:tc>
          <w:tcPr>
            <w:tcW w:w="1341" w:type="dxa"/>
            <w:tcBorders>
              <w:top w:val="nil"/>
            </w:tcBorders>
          </w:tcPr>
          <w:p w14:paraId="605412BF" w14:textId="77777777" w:rsidR="00113690" w:rsidRPr="00320B6E" w:rsidRDefault="00113690" w:rsidP="003A17F9"/>
        </w:tc>
        <w:tc>
          <w:tcPr>
            <w:tcW w:w="1350" w:type="dxa"/>
            <w:tcBorders>
              <w:top w:val="nil"/>
            </w:tcBorders>
          </w:tcPr>
          <w:p w14:paraId="1460174F" w14:textId="77777777" w:rsidR="00113690" w:rsidRPr="00320B6E" w:rsidRDefault="00113690" w:rsidP="003A17F9"/>
        </w:tc>
      </w:tr>
    </w:tbl>
    <w:tbl>
      <w:tblPr>
        <w:tblW w:w="0" w:type="auto"/>
        <w:tblInd w:w="2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1708"/>
        <w:gridCol w:w="1579"/>
        <w:gridCol w:w="1421"/>
      </w:tblGrid>
      <w:tr w:rsidR="00EB44C2" w14:paraId="0A7FAF11" w14:textId="77777777" w:rsidTr="00834AC3">
        <w:trPr>
          <w:trHeight w:val="881"/>
        </w:trPr>
        <w:tc>
          <w:tcPr>
            <w:tcW w:w="1890" w:type="dxa"/>
            <w:shd w:val="clear" w:color="auto" w:fill="A6A6A6" w:themeFill="background1" w:themeFillShade="A6"/>
          </w:tcPr>
          <w:bookmarkEnd w:id="0"/>
          <w:p w14:paraId="363AD587" w14:textId="36485E0D" w:rsidR="00EB44C2" w:rsidRPr="00461293" w:rsidRDefault="00EB44C2" w:rsidP="00834AC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1293">
              <w:rPr>
                <w:rFonts w:cs="Times New Roman"/>
                <w:b/>
                <w:sz w:val="24"/>
                <w:szCs w:val="24"/>
              </w:rPr>
              <w:t>YOUTH SIZES</w:t>
            </w:r>
          </w:p>
          <w:p w14:paraId="7D543E3C" w14:textId="23F3366C" w:rsidR="00EB44C2" w:rsidRPr="00E3309F" w:rsidRDefault="00EB44C2" w:rsidP="00834AC3">
            <w:pPr>
              <w:spacing w:after="0" w:line="24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3309F">
              <w:rPr>
                <w:rFonts w:cs="Times New Roman"/>
                <w:b/>
                <w:sz w:val="32"/>
                <w:szCs w:val="32"/>
              </w:rPr>
              <w:t>$1</w:t>
            </w:r>
            <w:r>
              <w:rPr>
                <w:rFonts w:cs="Times New Roman"/>
                <w:b/>
                <w:sz w:val="32"/>
                <w:szCs w:val="32"/>
              </w:rPr>
              <w:t>5</w:t>
            </w:r>
            <w:r w:rsidRPr="00E3309F">
              <w:rPr>
                <w:rFonts w:cs="Times New Roman"/>
                <w:b/>
                <w:sz w:val="32"/>
                <w:szCs w:val="32"/>
              </w:rPr>
              <w:t>.00 Ea.</w:t>
            </w:r>
          </w:p>
        </w:tc>
        <w:tc>
          <w:tcPr>
            <w:tcW w:w="1708" w:type="dxa"/>
            <w:vAlign w:val="center"/>
          </w:tcPr>
          <w:p w14:paraId="2BB82800" w14:textId="77777777" w:rsidR="00EB44C2" w:rsidRPr="00957B5F" w:rsidRDefault="00EB44C2" w:rsidP="009C3DA9">
            <w:pPr>
              <w:spacing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57B5F">
              <w:rPr>
                <w:rFonts w:cs="Times New Roman"/>
                <w:b/>
                <w:sz w:val="28"/>
                <w:szCs w:val="28"/>
              </w:rPr>
              <w:t>SMALL</w:t>
            </w:r>
          </w:p>
          <w:p w14:paraId="52E349B6" w14:textId="77777777" w:rsidR="00EB44C2" w:rsidRPr="00957B5F" w:rsidRDefault="00EB44C2" w:rsidP="009C3DA9">
            <w:pPr>
              <w:spacing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57B5F">
              <w:rPr>
                <w:rFonts w:cs="Times New Roman"/>
                <w:b/>
                <w:sz w:val="28"/>
                <w:szCs w:val="28"/>
              </w:rPr>
              <w:t>(6-8)</w:t>
            </w:r>
          </w:p>
        </w:tc>
        <w:tc>
          <w:tcPr>
            <w:tcW w:w="1579" w:type="dxa"/>
            <w:vAlign w:val="center"/>
          </w:tcPr>
          <w:p w14:paraId="748FB06B" w14:textId="77777777" w:rsidR="00EB44C2" w:rsidRPr="00957B5F" w:rsidRDefault="00EB44C2" w:rsidP="009C3DA9">
            <w:pPr>
              <w:spacing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57B5F">
              <w:rPr>
                <w:rFonts w:cs="Times New Roman"/>
                <w:b/>
                <w:sz w:val="28"/>
                <w:szCs w:val="28"/>
              </w:rPr>
              <w:t>MEDIUM</w:t>
            </w:r>
          </w:p>
          <w:p w14:paraId="476FE8E4" w14:textId="77777777" w:rsidR="00EB44C2" w:rsidRPr="00957B5F" w:rsidRDefault="00EB44C2" w:rsidP="009C3DA9">
            <w:pPr>
              <w:spacing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57B5F">
              <w:rPr>
                <w:rFonts w:cs="Times New Roman"/>
                <w:b/>
                <w:sz w:val="28"/>
                <w:szCs w:val="28"/>
              </w:rPr>
              <w:t>(10-12)</w:t>
            </w:r>
          </w:p>
        </w:tc>
        <w:tc>
          <w:tcPr>
            <w:tcW w:w="1421" w:type="dxa"/>
            <w:vAlign w:val="center"/>
          </w:tcPr>
          <w:p w14:paraId="2B463B96" w14:textId="77777777" w:rsidR="00EB44C2" w:rsidRPr="00957B5F" w:rsidRDefault="00EB44C2" w:rsidP="009C3DA9">
            <w:pPr>
              <w:spacing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57B5F">
              <w:rPr>
                <w:rFonts w:cs="Times New Roman"/>
                <w:b/>
                <w:sz w:val="28"/>
                <w:szCs w:val="28"/>
              </w:rPr>
              <w:t>LARGE</w:t>
            </w:r>
          </w:p>
          <w:p w14:paraId="4068AB48" w14:textId="77777777" w:rsidR="00EB44C2" w:rsidRPr="00957B5F" w:rsidRDefault="00EB44C2" w:rsidP="009C3DA9">
            <w:pPr>
              <w:spacing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57B5F">
              <w:rPr>
                <w:rFonts w:cs="Times New Roman"/>
                <w:b/>
                <w:sz w:val="28"/>
                <w:szCs w:val="28"/>
              </w:rPr>
              <w:t>(14-16)</w:t>
            </w:r>
          </w:p>
        </w:tc>
      </w:tr>
      <w:tr w:rsidR="00EB44C2" w14:paraId="7BCE2FDA" w14:textId="77777777" w:rsidTr="00834AC3">
        <w:trPr>
          <w:trHeight w:val="287"/>
        </w:trPr>
        <w:tc>
          <w:tcPr>
            <w:tcW w:w="1890" w:type="dxa"/>
          </w:tcPr>
          <w:p w14:paraId="4931E32C" w14:textId="77777777" w:rsidR="00EB44C2" w:rsidRPr="008D53B9" w:rsidRDefault="00EB44C2" w:rsidP="009C3DA9">
            <w:pPr>
              <w:spacing w:after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8D53B9">
              <w:rPr>
                <w:rFonts w:cs="Times New Roman"/>
                <w:b/>
                <w:sz w:val="32"/>
                <w:szCs w:val="32"/>
              </w:rPr>
              <w:t>QUANTITY</w:t>
            </w:r>
          </w:p>
        </w:tc>
        <w:tc>
          <w:tcPr>
            <w:tcW w:w="1708" w:type="dxa"/>
          </w:tcPr>
          <w:p w14:paraId="7E5751BA" w14:textId="77777777" w:rsidR="00EB44C2" w:rsidRPr="008D53B9" w:rsidRDefault="00EB44C2" w:rsidP="009C3DA9">
            <w:pPr>
              <w:spacing w:after="0"/>
              <w:jc w:val="center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1579" w:type="dxa"/>
          </w:tcPr>
          <w:p w14:paraId="76E739F6" w14:textId="77777777" w:rsidR="00EB44C2" w:rsidRPr="008D53B9" w:rsidRDefault="00EB44C2" w:rsidP="009C3DA9">
            <w:pPr>
              <w:spacing w:after="0"/>
              <w:jc w:val="center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1421" w:type="dxa"/>
          </w:tcPr>
          <w:p w14:paraId="1FA79A11" w14:textId="77777777" w:rsidR="00EB44C2" w:rsidRPr="008D53B9" w:rsidRDefault="00EB44C2" w:rsidP="009C3DA9">
            <w:pPr>
              <w:spacing w:after="0"/>
              <w:jc w:val="center"/>
              <w:rPr>
                <w:rFonts w:cs="Times New Roman"/>
                <w:b/>
                <w:sz w:val="36"/>
                <w:szCs w:val="36"/>
              </w:rPr>
            </w:pPr>
          </w:p>
        </w:tc>
      </w:tr>
    </w:tbl>
    <w:p w14:paraId="186640EE" w14:textId="5E1A0B8E" w:rsidR="002A14CC" w:rsidRPr="00957B5F" w:rsidRDefault="00834AC3" w:rsidP="00705D98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57B5F">
        <w:rPr>
          <w:rFonts w:ascii="Times New Roman" w:hAnsi="Times New Roman" w:cs="Times New Roman"/>
          <w:b/>
          <w:sz w:val="52"/>
          <w:szCs w:val="52"/>
        </w:rPr>
        <w:t xml:space="preserve">FAN CLUB spots available for $10 each </w:t>
      </w:r>
      <w:r w:rsidR="002A14CC" w:rsidRPr="00957B5F">
        <w:rPr>
          <w:rFonts w:ascii="Times New Roman" w:hAnsi="Times New Roman" w:cs="Times New Roman"/>
          <w:b/>
          <w:sz w:val="52"/>
          <w:szCs w:val="52"/>
        </w:rPr>
        <w:t>spot</w:t>
      </w:r>
      <w:r w:rsidRPr="00957B5F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14:paraId="1BDC310C" w14:textId="6DC8C395" w:rsidR="00834AC3" w:rsidRPr="002A14CC" w:rsidRDefault="00834AC3" w:rsidP="00705D98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A14C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Fan Club </w:t>
      </w:r>
      <w:r w:rsidR="002A14CC" w:rsidRPr="002A14C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will be on the back of contestants’ shirt </w:t>
      </w:r>
      <w:r w:rsidR="002A14CC" w:rsidRPr="002A14C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ONLY</w:t>
      </w:r>
      <w:r w:rsidR="002A14CC" w:rsidRPr="002A14CC">
        <w:rPr>
          <w:rFonts w:ascii="Times New Roman" w:hAnsi="Times New Roman" w:cs="Times New Roman"/>
          <w:b/>
          <w:i/>
          <w:iCs/>
          <w:sz w:val="28"/>
          <w:szCs w:val="28"/>
        </w:rPr>
        <w:t>!!!</w:t>
      </w:r>
    </w:p>
    <w:p w14:paraId="1C94D27D" w14:textId="0731B1D4" w:rsidR="002A14CC" w:rsidRDefault="002A14CC" w:rsidP="002A14C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___________</w:t>
      </w:r>
      <w:r>
        <w:rPr>
          <w:rFonts w:ascii="Times New Roman" w:hAnsi="Times New Roman" w:cs="Times New Roman"/>
          <w:b/>
          <w:sz w:val="40"/>
          <w:szCs w:val="40"/>
        </w:rPr>
        <w:tab/>
        <w:t>___________</w:t>
      </w:r>
      <w:r>
        <w:rPr>
          <w:rFonts w:ascii="Times New Roman" w:hAnsi="Times New Roman" w:cs="Times New Roman"/>
          <w:b/>
          <w:sz w:val="40"/>
          <w:szCs w:val="40"/>
        </w:rPr>
        <w:tab/>
        <w:t>___________      ___________</w:t>
      </w:r>
    </w:p>
    <w:p w14:paraId="18E6D68D" w14:textId="6BA90278" w:rsidR="00834AC3" w:rsidRDefault="002A14CC" w:rsidP="00705D9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___________</w:t>
      </w:r>
      <w:r>
        <w:rPr>
          <w:rFonts w:ascii="Times New Roman" w:hAnsi="Times New Roman" w:cs="Times New Roman"/>
          <w:b/>
          <w:sz w:val="40"/>
          <w:szCs w:val="40"/>
        </w:rPr>
        <w:tab/>
        <w:t>___________</w:t>
      </w:r>
      <w:r>
        <w:rPr>
          <w:rFonts w:ascii="Times New Roman" w:hAnsi="Times New Roman" w:cs="Times New Roman"/>
          <w:b/>
          <w:sz w:val="40"/>
          <w:szCs w:val="40"/>
        </w:rPr>
        <w:tab/>
        <w:t>___________      ___________</w:t>
      </w:r>
    </w:p>
    <w:p w14:paraId="594B96C2" w14:textId="43E3673E" w:rsidR="002A14CC" w:rsidRDefault="002A14CC" w:rsidP="00705D9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___________</w:t>
      </w:r>
      <w:r>
        <w:rPr>
          <w:rFonts w:ascii="Times New Roman" w:hAnsi="Times New Roman" w:cs="Times New Roman"/>
          <w:b/>
          <w:sz w:val="40"/>
          <w:szCs w:val="40"/>
        </w:rPr>
        <w:tab/>
        <w:t>___________</w:t>
      </w:r>
      <w:r>
        <w:rPr>
          <w:rFonts w:ascii="Times New Roman" w:hAnsi="Times New Roman" w:cs="Times New Roman"/>
          <w:b/>
          <w:sz w:val="40"/>
          <w:szCs w:val="40"/>
        </w:rPr>
        <w:tab/>
        <w:t>___________      ___________</w:t>
      </w:r>
    </w:p>
    <w:p w14:paraId="4708DDF4" w14:textId="3A37BEDF" w:rsidR="002A14CC" w:rsidRDefault="002A14CC" w:rsidP="00705D9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>___________</w:t>
      </w:r>
      <w:r>
        <w:rPr>
          <w:rFonts w:ascii="Times New Roman" w:hAnsi="Times New Roman" w:cs="Times New Roman"/>
          <w:b/>
          <w:sz w:val="40"/>
          <w:szCs w:val="40"/>
        </w:rPr>
        <w:tab/>
        <w:t>___________</w:t>
      </w:r>
      <w:r>
        <w:rPr>
          <w:rFonts w:ascii="Times New Roman" w:hAnsi="Times New Roman" w:cs="Times New Roman"/>
          <w:b/>
          <w:sz w:val="40"/>
          <w:szCs w:val="40"/>
        </w:rPr>
        <w:tab/>
        <w:t>___________      ___________</w:t>
      </w:r>
    </w:p>
    <w:p w14:paraId="1F64EBDB" w14:textId="77777777" w:rsidR="00834AC3" w:rsidRDefault="00834AC3" w:rsidP="00705D9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20BC64EA" w14:textId="482385B3" w:rsidR="00705D98" w:rsidRPr="00957B5F" w:rsidRDefault="008D3355" w:rsidP="00705D9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57B5F">
        <w:rPr>
          <w:rFonts w:ascii="Times New Roman" w:hAnsi="Times New Roman" w:cs="Times New Roman"/>
          <w:b/>
          <w:sz w:val="40"/>
          <w:szCs w:val="40"/>
          <w:u w:val="single"/>
        </w:rPr>
        <w:t>ORDERS DUE</w:t>
      </w:r>
      <w:r w:rsidR="00705D98" w:rsidRPr="00957B5F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8C1256" w:rsidRPr="00957B5F">
        <w:rPr>
          <w:rFonts w:ascii="Times New Roman" w:hAnsi="Times New Roman" w:cs="Times New Roman"/>
          <w:b/>
          <w:sz w:val="40"/>
          <w:szCs w:val="40"/>
          <w:u w:val="single"/>
        </w:rPr>
        <w:t xml:space="preserve">July </w:t>
      </w:r>
      <w:r w:rsidR="003A17F9" w:rsidRPr="00957B5F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23272E" w:rsidRPr="00957B5F">
        <w:rPr>
          <w:rFonts w:ascii="Times New Roman" w:hAnsi="Times New Roman" w:cs="Times New Roman"/>
          <w:b/>
          <w:sz w:val="40"/>
          <w:szCs w:val="40"/>
          <w:u w:val="single"/>
        </w:rPr>
        <w:t>8</w:t>
      </w:r>
      <w:r w:rsidR="0023272E" w:rsidRPr="00957B5F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th</w:t>
      </w:r>
      <w:r w:rsidR="00705D98" w:rsidRPr="00957B5F">
        <w:rPr>
          <w:rFonts w:ascii="Times New Roman" w:hAnsi="Times New Roman" w:cs="Times New Roman"/>
          <w:b/>
          <w:sz w:val="40"/>
          <w:szCs w:val="40"/>
          <w:u w:val="single"/>
        </w:rPr>
        <w:t>!!!!!!</w:t>
      </w:r>
    </w:p>
    <w:p w14:paraId="3E2A7344" w14:textId="0990E42A" w:rsidR="003A17F9" w:rsidRPr="00526A0D" w:rsidRDefault="003A17F9" w:rsidP="003A17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6A0D">
        <w:rPr>
          <w:rFonts w:ascii="Times New Roman" w:hAnsi="Times New Roman" w:cs="Times New Roman"/>
          <w:b/>
          <w:sz w:val="32"/>
          <w:szCs w:val="32"/>
        </w:rPr>
        <w:t>***Each Contestant must sell 2 T-Shirts***</w:t>
      </w:r>
    </w:p>
    <w:p w14:paraId="3C7174DC" w14:textId="1D7B80DD" w:rsidR="00591529" w:rsidRPr="00957B5F" w:rsidRDefault="00834AC3" w:rsidP="005915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7B5F">
        <w:rPr>
          <w:rFonts w:ascii="Times New Roman" w:hAnsi="Times New Roman" w:cs="Times New Roman"/>
          <w:b/>
          <w:sz w:val="36"/>
          <w:szCs w:val="36"/>
        </w:rPr>
        <w:t>Ma</w:t>
      </w:r>
      <w:r w:rsidR="00591529" w:rsidRPr="00957B5F">
        <w:rPr>
          <w:rFonts w:ascii="Times New Roman" w:hAnsi="Times New Roman" w:cs="Times New Roman"/>
          <w:b/>
          <w:sz w:val="36"/>
          <w:szCs w:val="36"/>
        </w:rPr>
        <w:t>ke checks payable to Union County Fair</w:t>
      </w:r>
    </w:p>
    <w:p w14:paraId="26F3EF36" w14:textId="679CE101" w:rsidR="00591529" w:rsidRPr="00526A0D" w:rsidRDefault="00591529" w:rsidP="005915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6A0D">
        <w:rPr>
          <w:rFonts w:ascii="Times New Roman" w:hAnsi="Times New Roman" w:cs="Times New Roman"/>
          <w:b/>
          <w:sz w:val="32"/>
          <w:szCs w:val="32"/>
        </w:rPr>
        <w:t xml:space="preserve">Total Amount </w:t>
      </w:r>
      <w:proofErr w:type="gramStart"/>
      <w:r w:rsidRPr="00526A0D">
        <w:rPr>
          <w:rFonts w:ascii="Times New Roman" w:hAnsi="Times New Roman" w:cs="Times New Roman"/>
          <w:b/>
          <w:sz w:val="32"/>
          <w:szCs w:val="32"/>
        </w:rPr>
        <w:t>Due:_</w:t>
      </w:r>
      <w:proofErr w:type="gramEnd"/>
      <w:r w:rsidRPr="00526A0D">
        <w:rPr>
          <w:rFonts w:ascii="Times New Roman" w:hAnsi="Times New Roman" w:cs="Times New Roman"/>
          <w:b/>
          <w:sz w:val="32"/>
          <w:szCs w:val="32"/>
        </w:rPr>
        <w:t>_____</w:t>
      </w:r>
      <w:proofErr w:type="gramStart"/>
      <w:r w:rsidRPr="00526A0D">
        <w:rPr>
          <w:rFonts w:ascii="Times New Roman" w:hAnsi="Times New Roman" w:cs="Times New Roman"/>
          <w:b/>
          <w:sz w:val="32"/>
          <w:szCs w:val="32"/>
        </w:rPr>
        <w:t>_  Cash</w:t>
      </w:r>
      <w:proofErr w:type="gramEnd"/>
      <w:r w:rsidRPr="00526A0D">
        <w:rPr>
          <w:rFonts w:ascii="Times New Roman" w:hAnsi="Times New Roman" w:cs="Times New Roman"/>
          <w:b/>
          <w:sz w:val="32"/>
          <w:szCs w:val="32"/>
        </w:rPr>
        <w:t>______</w:t>
      </w:r>
      <w:proofErr w:type="gramStart"/>
      <w:r w:rsidRPr="00526A0D">
        <w:rPr>
          <w:rFonts w:ascii="Times New Roman" w:hAnsi="Times New Roman" w:cs="Times New Roman"/>
          <w:b/>
          <w:sz w:val="32"/>
          <w:szCs w:val="32"/>
        </w:rPr>
        <w:t>_  Check</w:t>
      </w:r>
      <w:proofErr w:type="gramEnd"/>
      <w:r w:rsidRPr="00526A0D">
        <w:rPr>
          <w:rFonts w:ascii="Times New Roman" w:hAnsi="Times New Roman" w:cs="Times New Roman"/>
          <w:b/>
          <w:sz w:val="32"/>
          <w:szCs w:val="32"/>
        </w:rPr>
        <w:t>#_______</w:t>
      </w:r>
    </w:p>
    <w:sectPr w:rsidR="00591529" w:rsidRPr="00526A0D" w:rsidSect="00526A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1723" w14:textId="77777777" w:rsidR="00574D46" w:rsidRDefault="00574D46" w:rsidP="00A973CD">
      <w:pPr>
        <w:spacing w:after="0" w:line="240" w:lineRule="auto"/>
      </w:pPr>
      <w:r>
        <w:separator/>
      </w:r>
    </w:p>
  </w:endnote>
  <w:endnote w:type="continuationSeparator" w:id="0">
    <w:p w14:paraId="30BE25B1" w14:textId="77777777" w:rsidR="00574D46" w:rsidRDefault="00574D46" w:rsidP="00A9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Nature Beauty Personal Use">
    <w:altName w:val="Calibri"/>
    <w:charset w:val="00"/>
    <w:family w:val="auto"/>
    <w:pitch w:val="variable"/>
    <w:sig w:usb0="A000002F" w:usb1="50000002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3A9D" w14:textId="77777777" w:rsidR="00574D46" w:rsidRDefault="00574D46" w:rsidP="00A973CD">
      <w:pPr>
        <w:spacing w:after="0" w:line="240" w:lineRule="auto"/>
      </w:pPr>
      <w:r>
        <w:separator/>
      </w:r>
    </w:p>
  </w:footnote>
  <w:footnote w:type="continuationSeparator" w:id="0">
    <w:p w14:paraId="0C9E8EDC" w14:textId="77777777" w:rsidR="00574D46" w:rsidRDefault="00574D46" w:rsidP="00A9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8466D"/>
    <w:multiLevelType w:val="hybridMultilevel"/>
    <w:tmpl w:val="1966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00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F0"/>
    <w:rsid w:val="00031E61"/>
    <w:rsid w:val="00081F3B"/>
    <w:rsid w:val="000854ED"/>
    <w:rsid w:val="000A3A9D"/>
    <w:rsid w:val="000A4548"/>
    <w:rsid w:val="00113690"/>
    <w:rsid w:val="00124F02"/>
    <w:rsid w:val="00136BDD"/>
    <w:rsid w:val="00155A75"/>
    <w:rsid w:val="001B048C"/>
    <w:rsid w:val="001F0970"/>
    <w:rsid w:val="00206115"/>
    <w:rsid w:val="002069CA"/>
    <w:rsid w:val="002175FC"/>
    <w:rsid w:val="0022394B"/>
    <w:rsid w:val="0023272E"/>
    <w:rsid w:val="00251A92"/>
    <w:rsid w:val="002738FE"/>
    <w:rsid w:val="00292F98"/>
    <w:rsid w:val="002A14CC"/>
    <w:rsid w:val="002C54CA"/>
    <w:rsid w:val="00320B6E"/>
    <w:rsid w:val="00344EED"/>
    <w:rsid w:val="00351EB0"/>
    <w:rsid w:val="003577E8"/>
    <w:rsid w:val="003A17F9"/>
    <w:rsid w:val="003B67F9"/>
    <w:rsid w:val="003D69F3"/>
    <w:rsid w:val="00421A9B"/>
    <w:rsid w:val="004537FC"/>
    <w:rsid w:val="00461293"/>
    <w:rsid w:val="004859F0"/>
    <w:rsid w:val="00496AC0"/>
    <w:rsid w:val="004D56B0"/>
    <w:rsid w:val="004E0E26"/>
    <w:rsid w:val="004F1CDC"/>
    <w:rsid w:val="0050524E"/>
    <w:rsid w:val="00526A0D"/>
    <w:rsid w:val="00545725"/>
    <w:rsid w:val="00545FBE"/>
    <w:rsid w:val="00572AC7"/>
    <w:rsid w:val="00574D46"/>
    <w:rsid w:val="00575637"/>
    <w:rsid w:val="00575643"/>
    <w:rsid w:val="00586DBE"/>
    <w:rsid w:val="00591529"/>
    <w:rsid w:val="005A3071"/>
    <w:rsid w:val="005B64C3"/>
    <w:rsid w:val="0061376A"/>
    <w:rsid w:val="00616E09"/>
    <w:rsid w:val="006876B7"/>
    <w:rsid w:val="006B75F0"/>
    <w:rsid w:val="006C46DF"/>
    <w:rsid w:val="006D7724"/>
    <w:rsid w:val="006E51F9"/>
    <w:rsid w:val="00705D98"/>
    <w:rsid w:val="00706F03"/>
    <w:rsid w:val="00723018"/>
    <w:rsid w:val="007634DD"/>
    <w:rsid w:val="0079658A"/>
    <w:rsid w:val="007B0C19"/>
    <w:rsid w:val="007C4E84"/>
    <w:rsid w:val="00817FD2"/>
    <w:rsid w:val="00834AC3"/>
    <w:rsid w:val="00844D97"/>
    <w:rsid w:val="00863321"/>
    <w:rsid w:val="008671E0"/>
    <w:rsid w:val="008C1256"/>
    <w:rsid w:val="008D3355"/>
    <w:rsid w:val="008D39A9"/>
    <w:rsid w:val="008D3CA2"/>
    <w:rsid w:val="008D40DB"/>
    <w:rsid w:val="008D53B9"/>
    <w:rsid w:val="008F4776"/>
    <w:rsid w:val="00947AF4"/>
    <w:rsid w:val="00957B5F"/>
    <w:rsid w:val="0098725A"/>
    <w:rsid w:val="009A2387"/>
    <w:rsid w:val="009C3DA9"/>
    <w:rsid w:val="009F0682"/>
    <w:rsid w:val="00A15E20"/>
    <w:rsid w:val="00A47BAE"/>
    <w:rsid w:val="00A6301C"/>
    <w:rsid w:val="00A97254"/>
    <w:rsid w:val="00A973CD"/>
    <w:rsid w:val="00A97C7E"/>
    <w:rsid w:val="00AD1D23"/>
    <w:rsid w:val="00B416EB"/>
    <w:rsid w:val="00B509D8"/>
    <w:rsid w:val="00B5243A"/>
    <w:rsid w:val="00B5323D"/>
    <w:rsid w:val="00B56B86"/>
    <w:rsid w:val="00B86515"/>
    <w:rsid w:val="00BA580B"/>
    <w:rsid w:val="00BC2BD8"/>
    <w:rsid w:val="00BC6C37"/>
    <w:rsid w:val="00BF66D2"/>
    <w:rsid w:val="00C317FB"/>
    <w:rsid w:val="00C44925"/>
    <w:rsid w:val="00C70621"/>
    <w:rsid w:val="00C946D4"/>
    <w:rsid w:val="00CA3473"/>
    <w:rsid w:val="00D016D4"/>
    <w:rsid w:val="00D064ED"/>
    <w:rsid w:val="00D56DC1"/>
    <w:rsid w:val="00D83C50"/>
    <w:rsid w:val="00D92D2D"/>
    <w:rsid w:val="00D957FF"/>
    <w:rsid w:val="00DC6712"/>
    <w:rsid w:val="00E05250"/>
    <w:rsid w:val="00E16763"/>
    <w:rsid w:val="00E3309F"/>
    <w:rsid w:val="00E6056A"/>
    <w:rsid w:val="00E6606D"/>
    <w:rsid w:val="00EB44C2"/>
    <w:rsid w:val="00ED69FB"/>
    <w:rsid w:val="00EF1952"/>
    <w:rsid w:val="00EF34BB"/>
    <w:rsid w:val="00F13AD6"/>
    <w:rsid w:val="00F213BD"/>
    <w:rsid w:val="00F3312A"/>
    <w:rsid w:val="00F33F70"/>
    <w:rsid w:val="00F8478A"/>
    <w:rsid w:val="00FB3195"/>
    <w:rsid w:val="00FC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A8704"/>
  <w15:chartTrackingRefBased/>
  <w15:docId w15:val="{D0DE5B06-0CB2-4689-A800-654B2065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6876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6876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876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3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1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3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3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3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1376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7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CD"/>
  </w:style>
  <w:style w:type="paragraph" w:styleId="Footer">
    <w:name w:val="footer"/>
    <w:basedOn w:val="Normal"/>
    <w:link w:val="FooterChar"/>
    <w:uiPriority w:val="99"/>
    <w:unhideWhenUsed/>
    <w:rsid w:val="00A97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CD"/>
  </w:style>
  <w:style w:type="paragraph" w:styleId="ListParagraph">
    <w:name w:val="List Paragraph"/>
    <w:basedOn w:val="Normal"/>
    <w:uiPriority w:val="34"/>
    <w:qFormat/>
    <w:rsid w:val="00F21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Osman</dc:creator>
  <cp:keywords/>
  <dc:description/>
  <cp:lastModifiedBy>Janice Osman</cp:lastModifiedBy>
  <cp:revision>2</cp:revision>
  <cp:lastPrinted>2018-12-01T08:56:00Z</cp:lastPrinted>
  <dcterms:created xsi:type="dcterms:W3CDTF">2026-06-04T07:40:00Z</dcterms:created>
  <dcterms:modified xsi:type="dcterms:W3CDTF">2026-06-04T07:40:00Z</dcterms:modified>
</cp:coreProperties>
</file>